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92" w:rsidRDefault="000D4192" w:rsidP="000D4192">
      <w:pPr>
        <w:spacing w:line="40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南开大学本科生到校外做毕业论文</w:t>
      </w:r>
    </w:p>
    <w:p w:rsidR="000D4192" w:rsidRDefault="000D4192" w:rsidP="000D4192">
      <w:pPr>
        <w:spacing w:line="40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（设计）登记表</w:t>
      </w:r>
    </w:p>
    <w:p w:rsidR="000D4192" w:rsidRDefault="000D4192" w:rsidP="000D4192">
      <w:pPr>
        <w:rPr>
          <w:rFonts w:ascii="宋体" w:hAnsi="宋体"/>
          <w:bCs/>
          <w:sz w:val="24"/>
          <w:szCs w:val="30"/>
        </w:rPr>
      </w:pPr>
      <w:r>
        <w:rPr>
          <w:rFonts w:ascii="宋体" w:hAnsi="宋体" w:hint="eastAsia"/>
        </w:rPr>
        <w:t>所在学院：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726"/>
        <w:gridCol w:w="1505"/>
        <w:gridCol w:w="171"/>
        <w:gridCol w:w="1377"/>
        <w:gridCol w:w="988"/>
        <w:gridCol w:w="596"/>
        <w:gridCol w:w="654"/>
        <w:gridCol w:w="874"/>
        <w:gridCol w:w="332"/>
        <w:gridCol w:w="350"/>
        <w:gridCol w:w="658"/>
        <w:gridCol w:w="1532"/>
      </w:tblGrid>
      <w:tr w:rsidR="000D4192" w:rsidTr="000D4192">
        <w:trPr>
          <w:trHeight w:val="510"/>
          <w:jc w:val="center"/>
        </w:trPr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所在专业</w:t>
            </w: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jc w:val="center"/>
              <w:rPr>
                <w:sz w:val="24"/>
                <w:szCs w:val="24"/>
              </w:rPr>
            </w:pPr>
          </w:p>
        </w:tc>
      </w:tr>
      <w:tr w:rsidR="000D4192" w:rsidTr="000D4192">
        <w:trPr>
          <w:trHeight w:val="510"/>
          <w:jc w:val="center"/>
        </w:trPr>
        <w:tc>
          <w:tcPr>
            <w:tcW w:w="20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是否修满必修和选修课学分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第八学期是否选课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0D4192" w:rsidTr="000D4192">
        <w:trPr>
          <w:trHeight w:val="510"/>
          <w:jc w:val="center"/>
        </w:trPr>
        <w:tc>
          <w:tcPr>
            <w:tcW w:w="1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校内指导教师姓名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0D4192" w:rsidTr="000D4192">
        <w:trPr>
          <w:trHeight w:val="510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校外指导毕业设计导师情况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0D4192" w:rsidTr="000D4192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0D4192" w:rsidTr="000D4192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0D4192" w:rsidTr="000D4192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毕业设计题目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0D4192" w:rsidTr="000D4192">
        <w:trPr>
          <w:trHeight w:val="6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毕业设计</w:t>
            </w:r>
          </w:p>
          <w:p w:rsidR="000D4192" w:rsidRDefault="000D419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主要内容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0D4192" w:rsidTr="000D4192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前期工作基础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0D4192" w:rsidTr="000D4192">
        <w:trPr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目前从事</w:t>
            </w:r>
          </w:p>
          <w:p w:rsidR="000D4192" w:rsidRDefault="000D419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科研项目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0D4192" w:rsidTr="000D4192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实验条件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0D4192" w:rsidTr="000D4192">
        <w:trPr>
          <w:trHeight w:val="1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tabs>
                <w:tab w:val="center" w:pos="2523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签署同意接收意见：</w:t>
            </w:r>
            <w:r>
              <w:rPr>
                <w:sz w:val="24"/>
                <w:szCs w:val="24"/>
              </w:rPr>
              <w:tab/>
            </w:r>
          </w:p>
          <w:p w:rsidR="000D4192" w:rsidRDefault="000D4192">
            <w:pPr>
              <w:tabs>
                <w:tab w:val="center" w:pos="2523"/>
              </w:tabs>
              <w:spacing w:line="220" w:lineRule="exact"/>
              <w:rPr>
                <w:sz w:val="24"/>
                <w:szCs w:val="24"/>
              </w:rPr>
            </w:pPr>
          </w:p>
          <w:p w:rsidR="000D4192" w:rsidRDefault="000D4192">
            <w:pPr>
              <w:tabs>
                <w:tab w:val="center" w:pos="2523"/>
              </w:tabs>
              <w:spacing w:line="220" w:lineRule="exact"/>
              <w:rPr>
                <w:sz w:val="24"/>
                <w:szCs w:val="24"/>
              </w:rPr>
            </w:pPr>
          </w:p>
          <w:p w:rsidR="000D4192" w:rsidRDefault="000D4192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 w:rsidR="000D4192" w:rsidRDefault="000D4192">
            <w:pPr>
              <w:spacing w:line="220" w:lineRule="exact"/>
              <w:ind w:firstLineChars="2850" w:firstLine="6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D4192" w:rsidTr="000D4192">
        <w:trPr>
          <w:trHeight w:val="510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对方单位</w:t>
            </w:r>
          </w:p>
        </w:tc>
        <w:tc>
          <w:tcPr>
            <w:tcW w:w="35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是否承担做毕业设计期间的一切费用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0D4192" w:rsidTr="000D4192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spacing w:line="240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是否负责学生做毕业论文期间的学习和生活管理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0D4192" w:rsidTr="000D4192">
        <w:trPr>
          <w:trHeight w:val="10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单位意见：</w:t>
            </w:r>
          </w:p>
          <w:p w:rsidR="000D4192" w:rsidRDefault="000D4192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0D4192" w:rsidRDefault="000D4192">
            <w:pPr>
              <w:spacing w:line="220" w:lineRule="exact"/>
              <w:ind w:firstLineChars="2200" w:firstLine="5280"/>
              <w:textAlignment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签字（盖章）</w:t>
            </w:r>
          </w:p>
          <w:p w:rsidR="000D4192" w:rsidRDefault="000D4192">
            <w:pPr>
              <w:spacing w:line="220" w:lineRule="exact"/>
              <w:ind w:firstLineChars="2850" w:firstLine="6840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D4192" w:rsidTr="000D4192">
        <w:trPr>
          <w:trHeight w:val="1021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学生所在院系</w:t>
            </w: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系主任意见：</w:t>
            </w:r>
          </w:p>
          <w:p w:rsidR="000D4192" w:rsidRDefault="000D4192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0D4192" w:rsidRDefault="000D4192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 w:rsidR="000D4192" w:rsidRDefault="000D4192">
            <w:pPr>
              <w:spacing w:line="220" w:lineRule="exact"/>
              <w:ind w:firstLineChars="2850" w:firstLine="6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D4192" w:rsidTr="000D4192">
        <w:trPr>
          <w:trHeight w:val="10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92" w:rsidRDefault="000D419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92" w:rsidRDefault="000D4192"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主管院长意见：</w:t>
            </w:r>
          </w:p>
          <w:p w:rsidR="000D4192" w:rsidRDefault="000D4192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0D4192" w:rsidRDefault="000D4192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 w:rsidR="000D4192" w:rsidRDefault="000D4192">
            <w:pPr>
              <w:spacing w:line="220" w:lineRule="exact"/>
              <w:ind w:firstLineChars="2850" w:firstLine="6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0D4192" w:rsidRDefault="000D4192" w:rsidP="000D4192">
      <w:r>
        <w:rPr>
          <w:rFonts w:hint="eastAsia"/>
          <w:b/>
          <w:sz w:val="21"/>
          <w:szCs w:val="21"/>
        </w:rPr>
        <w:t>注：</w:t>
      </w:r>
      <w:r>
        <w:rPr>
          <w:rFonts w:hint="eastAsia"/>
          <w:sz w:val="21"/>
          <w:szCs w:val="21"/>
        </w:rPr>
        <w:t>到校外做毕业设计的详细规定参照“南开大学关于本科生到校外做毕业论文（设计）的有关规定”。在填写此表前，应确认已对邀请单位培养资格进行</w:t>
      </w:r>
      <w:proofErr w:type="gramStart"/>
      <w:r>
        <w:rPr>
          <w:rFonts w:hint="eastAsia"/>
          <w:sz w:val="21"/>
          <w:szCs w:val="21"/>
        </w:rPr>
        <w:t>过资格认</w:t>
      </w:r>
      <w:proofErr w:type="gramEnd"/>
    </w:p>
    <w:p w:rsidR="00C120D9" w:rsidRPr="000D4192" w:rsidRDefault="00C120D9">
      <w:pPr>
        <w:rPr>
          <w:rFonts w:hint="eastAsia"/>
        </w:rPr>
      </w:pPr>
    </w:p>
    <w:sectPr w:rsidR="00C120D9" w:rsidRPr="000D4192" w:rsidSect="00E7264F">
      <w:pgSz w:w="11906" w:h="16838" w:code="9"/>
      <w:pgMar w:top="567" w:right="851" w:bottom="567" w:left="73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15"/>
    <w:rsid w:val="000D4192"/>
    <w:rsid w:val="00311815"/>
    <w:rsid w:val="004E6141"/>
    <w:rsid w:val="00C120D9"/>
    <w:rsid w:val="00E7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1BEE4-7EA6-4245-8E4E-420B7086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192"/>
    <w:pPr>
      <w:widowControl w:val="0"/>
      <w:jc w:val="both"/>
    </w:pPr>
    <w:rPr>
      <w:rFonts w:ascii="Times New Roman" w:eastAsia="宋体" w:hAnsi="Times New Roman" w:cs="Times New Roman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D4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semiHidden/>
    <w:rsid w:val="000D41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2017-02-21T02:04:00Z</dcterms:created>
  <dcterms:modified xsi:type="dcterms:W3CDTF">2017-02-21T02:04:00Z</dcterms:modified>
</cp:coreProperties>
</file>